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tblpPr w:leftFromText="180" w:rightFromText="180" w:vertAnchor="page" w:horzAnchor="margin" w:tblpY="537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8724D4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8724D4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8724D4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262C3C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15.11.2022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8724D4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262C3C" w:rsidRPr="00AD52B5" w:rsidTr="008724D4">
        <w:tc>
          <w:tcPr>
            <w:tcW w:w="8296" w:type="dxa"/>
            <w:tcBorders>
              <w:bottom w:val="single" w:sz="4" w:space="0" w:color="auto"/>
            </w:tcBorders>
          </w:tcPr>
          <w:p w:rsidR="00262C3C" w:rsidRPr="002E095B" w:rsidRDefault="00262C3C" w:rsidP="00262C3C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2E095B">
              <w:rPr>
                <w:rFonts w:ascii="Arial" w:hAnsi="Arial" w:cs="Arial" w:hint="cs"/>
                <w:b/>
                <w:rtl/>
              </w:rPr>
              <w:t xml:space="preserve">ברשות אגף מערכות מידע, </w:t>
            </w:r>
            <w:r>
              <w:rPr>
                <w:rFonts w:ascii="Arial" w:hAnsi="Arial" w:cs="Arial" w:hint="cs"/>
                <w:b/>
                <w:rtl/>
              </w:rPr>
              <w:t xml:space="preserve">מוצרי </w:t>
            </w:r>
            <w:r w:rsidRPr="002E095B">
              <w:rPr>
                <w:rFonts w:ascii="Arial" w:hAnsi="Arial" w:cs="Arial" w:hint="cs"/>
                <w:b/>
                <w:rtl/>
              </w:rPr>
              <w:t>תוכנ</w:t>
            </w:r>
            <w:r>
              <w:rPr>
                <w:rFonts w:ascii="Arial" w:hAnsi="Arial" w:cs="Arial" w:hint="cs"/>
                <w:b/>
                <w:rtl/>
              </w:rPr>
              <w:t>ה</w:t>
            </w:r>
            <w:r w:rsidRPr="002E095B"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>בשם</w:t>
            </w:r>
            <w:r w:rsidRPr="002E095B">
              <w:rPr>
                <w:rFonts w:ascii="Arial" w:hAnsi="Arial" w:cs="Arial" w:hint="cs"/>
                <w:b/>
                <w:rtl/>
              </w:rPr>
              <w:t xml:space="preserve">  "</w:t>
            </w:r>
            <w:proofErr w:type="spellStart"/>
            <w:r w:rsidRPr="002E095B">
              <w:rPr>
                <w:rFonts w:ascii="Arial" w:hAnsi="Arial" w:cs="Arial" w:hint="cs"/>
                <w:b/>
                <w:rtl/>
              </w:rPr>
              <w:t>אינפורסיב</w:t>
            </w:r>
            <w:proofErr w:type="spellEnd"/>
            <w:r w:rsidRPr="002E095B">
              <w:rPr>
                <w:rFonts w:ascii="Arial" w:hAnsi="Arial" w:cs="Arial" w:hint="cs"/>
                <w:b/>
                <w:rtl/>
              </w:rPr>
              <w:t>".</w:t>
            </w:r>
          </w:p>
        </w:tc>
      </w:tr>
      <w:tr w:rsidR="00262C3C" w:rsidRPr="00AD52B5" w:rsidTr="008724D4">
        <w:tc>
          <w:tcPr>
            <w:tcW w:w="8296" w:type="dxa"/>
            <w:tcBorders>
              <w:bottom w:val="single" w:sz="4" w:space="0" w:color="auto"/>
            </w:tcBorders>
          </w:tcPr>
          <w:p w:rsidR="00262C3C" w:rsidRPr="002E095B" w:rsidRDefault="00262C3C" w:rsidP="00262C3C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2E095B">
              <w:rPr>
                <w:rFonts w:ascii="Arial" w:hAnsi="Arial" w:cs="Arial" w:hint="cs"/>
                <w:b/>
                <w:rtl/>
              </w:rPr>
              <w:t>התוכנה מהווה חלק ממערך אבטחת המידע במחשב המרכזי, מאפשרת ניהול משתמשים והרשאות וכוללת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דוחו"ת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בקרה.</w:t>
            </w:r>
          </w:p>
        </w:tc>
      </w:tr>
      <w:tr w:rsidR="00262C3C" w:rsidRPr="00AD52B5" w:rsidTr="00392CE3">
        <w:tc>
          <w:tcPr>
            <w:tcW w:w="8296" w:type="dxa"/>
          </w:tcPr>
          <w:p w:rsidR="00262C3C" w:rsidRPr="002E095B" w:rsidRDefault="00262C3C" w:rsidP="00262C3C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2E095B">
              <w:rPr>
                <w:rFonts w:ascii="Arial" w:hAnsi="Arial" w:cs="Arial" w:hint="cs"/>
                <w:b/>
                <w:rtl/>
              </w:rPr>
              <w:t xml:space="preserve">מהות ההתקשרות הינה </w:t>
            </w:r>
            <w:r w:rsidRPr="002E095B">
              <w:rPr>
                <w:rFonts w:ascii="Arial" w:hAnsi="Arial" w:cs="Arial"/>
                <w:b/>
                <w:rtl/>
              </w:rPr>
              <w:t>–</w:t>
            </w:r>
            <w:r w:rsidRPr="002E095B">
              <w:rPr>
                <w:rFonts w:ascii="Arial" w:hAnsi="Arial" w:cs="Arial" w:hint="cs"/>
                <w:b/>
                <w:rtl/>
              </w:rPr>
              <w:t xml:space="preserve"> חידוש הסכם תחזוקה לתוכנות אלה ל</w:t>
            </w:r>
            <w:r>
              <w:rPr>
                <w:rFonts w:ascii="Arial" w:hAnsi="Arial" w:cs="Arial" w:hint="cs"/>
                <w:b/>
                <w:rtl/>
              </w:rPr>
              <w:t xml:space="preserve">- 3 שנים 2023- 2025 </w:t>
            </w:r>
            <w:r w:rsidRPr="002E095B">
              <w:rPr>
                <w:rFonts w:ascii="Arial" w:hAnsi="Arial" w:cs="Arial" w:hint="cs"/>
                <w:b/>
                <w:rtl/>
              </w:rPr>
              <w:t>למחשב הייצור ומחשב הגיבוי.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8301" w:type="dxa"/>
        <w:tblLook w:val="01E0" w:firstRow="1" w:lastRow="1" w:firstColumn="1" w:lastColumn="1" w:noHBand="0" w:noVBand="0"/>
      </w:tblPr>
      <w:tblGrid>
        <w:gridCol w:w="2578"/>
        <w:gridCol w:w="3039"/>
        <w:gridCol w:w="2684"/>
      </w:tblGrid>
      <w:tr w:rsidR="00262C3C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62C3C" w:rsidRPr="00AD52B5" w:rsidRDefault="00262C3C" w:rsidP="00262C3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C3C" w:rsidRPr="00AD52B5" w:rsidRDefault="00262C3C" w:rsidP="00262C3C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יבמ</w:t>
            </w:r>
          </w:p>
        </w:tc>
      </w:tr>
      <w:tr w:rsidR="00262C3C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62C3C" w:rsidRPr="00AD52B5" w:rsidRDefault="00262C3C" w:rsidP="00262C3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262C3C" w:rsidRPr="00AD52B5" w:rsidRDefault="00262C3C" w:rsidP="00262C3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C3C" w:rsidRPr="00AD52B5" w:rsidRDefault="00262C3C" w:rsidP="00262C3C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511515603</w:t>
            </w:r>
          </w:p>
        </w:tc>
      </w:tr>
      <w:tr w:rsidR="00AD52B5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262C3C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112,040.1$</w:t>
            </w:r>
            <w:r w:rsidR="00392CE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AD52B5"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( לא כולל מע"מ )</w:t>
            </w:r>
          </w:p>
        </w:tc>
      </w:tr>
      <w:tr w:rsidR="00AD52B5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lastRenderedPageBreak/>
              <w:t xml:space="preserve">תקופת ההתקשרות: 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 w:hint="cs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 </w:t>
            </w:r>
            <w:r w:rsidR="008724D4">
              <w:rPr>
                <w:rFonts w:ascii="Arial" w:eastAsia="Times New Roman" w:hAnsi="Arial" w:cs="Arial" w:hint="cs"/>
                <w:b/>
                <w:rtl/>
                <w:lang w:eastAsia="he-IL"/>
              </w:rPr>
              <w:t>1.1.23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ועד תאריך </w:t>
            </w:r>
            <w:r w:rsidR="008724D4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</w:t>
            </w:r>
            <w:r w:rsidR="00262C3C">
              <w:rPr>
                <w:rFonts w:ascii="Arial" w:eastAsia="Times New Roman" w:hAnsi="Arial" w:cs="Arial" w:hint="cs"/>
                <w:b/>
                <w:rtl/>
                <w:lang w:eastAsia="he-IL"/>
              </w:rPr>
              <w:t>5</w:t>
            </w:r>
          </w:p>
        </w:tc>
      </w:tr>
    </w:tbl>
    <w:p w:rsidR="00915BC4" w:rsidRDefault="00915BC4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62C3C" w:rsidRPr="00AD52B5" w:rsidTr="00C42F37">
        <w:tc>
          <w:tcPr>
            <w:tcW w:w="8296" w:type="dxa"/>
          </w:tcPr>
          <w:p w:rsidR="00262C3C" w:rsidRPr="00094446" w:rsidRDefault="00262C3C" w:rsidP="00262C3C">
            <w:pPr>
              <w:bidi w:val="0"/>
              <w:jc w:val="right"/>
            </w:pPr>
            <w:bookmarkStart w:id="0" w:name="_GoBack"/>
            <w:bookmarkEnd w:id="0"/>
            <w:r w:rsidRPr="00094446">
              <w:rPr>
                <w:rtl/>
              </w:rPr>
              <w:t>חברת יבמ הינה המשווקת והמתחזקת הבלעדית של התוכנה</w:t>
            </w:r>
            <w:r w:rsidRPr="00094446">
              <w:t>.</w:t>
            </w:r>
            <w:r>
              <w:t>1</w:t>
            </w:r>
          </w:p>
        </w:tc>
      </w:tr>
      <w:tr w:rsidR="00262C3C" w:rsidRPr="00AD52B5" w:rsidTr="00C42F37">
        <w:trPr>
          <w:trHeight w:val="1148"/>
        </w:trPr>
        <w:tc>
          <w:tcPr>
            <w:tcW w:w="8296" w:type="dxa"/>
          </w:tcPr>
          <w:p w:rsidR="00262C3C" w:rsidRDefault="00262C3C" w:rsidP="00262C3C">
            <w:r w:rsidRPr="00094446">
              <w:t>2.</w:t>
            </w:r>
            <w:r w:rsidRPr="00094446">
              <w:rPr>
                <w:rtl/>
              </w:rPr>
              <w:t xml:space="preserve">רק לחברת יבמ היכולת לתת שירותי תחזוקה </w:t>
            </w:r>
            <w:proofErr w:type="gramStart"/>
            <w:r w:rsidRPr="00094446">
              <w:rPr>
                <w:rtl/>
              </w:rPr>
              <w:t>לתוכנות</w:t>
            </w:r>
            <w:r w:rsidRPr="00094446">
              <w:t xml:space="preserve"> .</w:t>
            </w:r>
            <w:proofErr w:type="gramEnd"/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8724D4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F42EEF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0A32E3CD" wp14:editId="5D59EC9D">
            <wp:simplePos x="0" y="0"/>
            <wp:positionH relativeFrom="column">
              <wp:posOffset>281940</wp:posOffset>
            </wp:positionH>
            <wp:positionV relativeFrom="paragraph">
              <wp:posOffset>18415</wp:posOffset>
            </wp:positionV>
            <wp:extent cx="1096645" cy="962025"/>
            <wp:effectExtent l="0" t="0" r="8255" b="9525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8724D4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אורטל ניב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  <w:r w:rsidR="008724D4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בפועל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8F4" w:rsidRDefault="008E48F4" w:rsidP="00AD52B5">
      <w:pPr>
        <w:spacing w:after="0" w:line="240" w:lineRule="auto"/>
      </w:pPr>
      <w:r>
        <w:separator/>
      </w:r>
    </w:p>
  </w:endnote>
  <w:endnote w:type="continuationSeparator" w:id="0">
    <w:p w:rsidR="008E48F4" w:rsidRDefault="008E48F4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8F4" w:rsidRDefault="008E48F4" w:rsidP="00AD52B5">
      <w:pPr>
        <w:spacing w:after="0" w:line="240" w:lineRule="auto"/>
      </w:pPr>
      <w:r>
        <w:separator/>
      </w:r>
    </w:p>
  </w:footnote>
  <w:footnote w:type="continuationSeparator" w:id="0">
    <w:p w:rsidR="008E48F4" w:rsidRDefault="008E48F4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2533"/>
    <w:multiLevelType w:val="hybridMultilevel"/>
    <w:tmpl w:val="63922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35EA0"/>
    <w:rsid w:val="00190EEC"/>
    <w:rsid w:val="001E6C28"/>
    <w:rsid w:val="00262C3C"/>
    <w:rsid w:val="0037213F"/>
    <w:rsid w:val="00392CE3"/>
    <w:rsid w:val="0053634E"/>
    <w:rsid w:val="0059584F"/>
    <w:rsid w:val="00693A32"/>
    <w:rsid w:val="006D4FDC"/>
    <w:rsid w:val="007458C6"/>
    <w:rsid w:val="00780B45"/>
    <w:rsid w:val="0079713B"/>
    <w:rsid w:val="008724D4"/>
    <w:rsid w:val="008E48F4"/>
    <w:rsid w:val="00915BC4"/>
    <w:rsid w:val="00915DBF"/>
    <w:rsid w:val="00AA4E50"/>
    <w:rsid w:val="00AD52B5"/>
    <w:rsid w:val="00AD6A87"/>
    <w:rsid w:val="00DD3911"/>
    <w:rsid w:val="00D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E8263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styleId="a9">
    <w:name w:val="List Paragraph"/>
    <w:basedOn w:val="a"/>
    <w:uiPriority w:val="34"/>
    <w:qFormat/>
    <w:rsid w:val="0087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CE1B718D-8B25-42C4-9C7E-054688BC6BA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חגית לוי</cp:lastModifiedBy>
  <cp:revision>3</cp:revision>
  <dcterms:created xsi:type="dcterms:W3CDTF">2022-11-15T07:48:00Z</dcterms:created>
  <dcterms:modified xsi:type="dcterms:W3CDTF">2022-11-15T07:51:00Z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25.10.2022</vt:lpwstr>
  </property>
</Properties>
</file>